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73" w:rsidRPr="00837873" w:rsidRDefault="00837873" w:rsidP="00837873">
      <w:pPr>
        <w:jc w:val="center"/>
        <w:rPr>
          <w:b/>
        </w:rPr>
      </w:pPr>
      <w:r w:rsidRPr="00837873">
        <w:rPr>
          <w:b/>
        </w:rPr>
        <w:t>UNIVERSIDADE DO ESTADO DE SANTA CATARINA</w:t>
      </w:r>
    </w:p>
    <w:p w:rsidR="00837873" w:rsidRPr="00837873" w:rsidRDefault="00837873" w:rsidP="00837873">
      <w:pPr>
        <w:jc w:val="center"/>
        <w:rPr>
          <w:b/>
        </w:rPr>
      </w:pPr>
      <w:r w:rsidRPr="00837873">
        <w:rPr>
          <w:b/>
        </w:rPr>
        <w:t>CENTRO DE EDUCAÇÃO A DISTÂNCIA – CEAD</w:t>
      </w:r>
    </w:p>
    <w:p w:rsidR="00837873" w:rsidRPr="003C609E" w:rsidRDefault="00837873" w:rsidP="00837873"/>
    <w:p w:rsidR="00837873" w:rsidRPr="003C609E" w:rsidRDefault="00837873" w:rsidP="00837873"/>
    <w:p w:rsidR="00837873" w:rsidRPr="003C609E" w:rsidRDefault="00837873" w:rsidP="00837873">
      <w:pPr>
        <w:pStyle w:val="Corpodetexto"/>
      </w:pPr>
      <w:r w:rsidRPr="003C609E">
        <w:t>Ilmo. Sr.</w:t>
      </w:r>
    </w:p>
    <w:p w:rsidR="00837873" w:rsidRPr="003C609E" w:rsidRDefault="00837873" w:rsidP="00837873">
      <w:r w:rsidRPr="003C609E">
        <w:t>DD. Diretor Geral do Centro de Educação a Distância - CEAD/UDESC</w:t>
      </w:r>
    </w:p>
    <w:p w:rsidR="00837873" w:rsidRPr="003C609E" w:rsidRDefault="00837873" w:rsidP="00837873"/>
    <w:p w:rsidR="00837873" w:rsidRPr="003C609E" w:rsidRDefault="00837873" w:rsidP="00837873">
      <w:r w:rsidRPr="003C609E">
        <w:t xml:space="preserve">         </w:t>
      </w:r>
    </w:p>
    <w:p w:rsidR="00837873" w:rsidRDefault="00837873" w:rsidP="00837873">
      <w:r w:rsidRPr="003C609E">
        <w:t xml:space="preserve"> Eu, </w:t>
      </w:r>
      <w:sdt>
        <w:sdtPr>
          <w:id w:val="503169206"/>
          <w:placeholder>
            <w:docPart w:val="F378FF508C3747009CDE8351E7D5C62A"/>
          </w:placeholder>
          <w:showingPlcHdr/>
          <w:text/>
        </w:sdtPr>
        <w:sdtEndPr/>
        <w:sdtContent>
          <w:r w:rsidRPr="005C1383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t xml:space="preserve">, </w:t>
      </w:r>
      <w:r w:rsidRPr="003C609E">
        <w:t xml:space="preserve">formando(a) do </w:t>
      </w:r>
      <w:r w:rsidRPr="00837873">
        <w:t>curso</w:t>
      </w:r>
      <w:r w:rsidRPr="003C609E">
        <w:t xml:space="preserve"> de</w:t>
      </w:r>
      <w:r>
        <w:t xml:space="preserve"> </w:t>
      </w:r>
      <w:sdt>
        <w:sdtPr>
          <w:id w:val="902945639"/>
          <w:placeholder>
            <w:docPart w:val="DefaultPlaceholder_1081868575"/>
          </w:placeholder>
          <w:showingPlcHdr/>
          <w:comboBox>
            <w:listItem w:value="Escolha seu curso"/>
            <w:listItem w:displayText="Pedagogia" w:value="Pedagogia"/>
            <w:listItem w:displayText="Licenciatura em Informática" w:value="Licenciatura em Informática"/>
            <w:listItem w:displayText="Ciências Biológicas" w:value="Ciências Biológicas"/>
          </w:comboBox>
        </w:sdtPr>
        <w:sdtEndPr/>
        <w:sdtContent>
          <w:r w:rsidRPr="005C1383">
            <w:rPr>
              <w:rStyle w:val="TextodoEspaoReservado"/>
              <w:rFonts w:eastAsiaTheme="minorHAnsi"/>
            </w:rPr>
            <w:t>Escolher um item.</w:t>
          </w:r>
        </w:sdtContent>
      </w:sdt>
      <w:r w:rsidRPr="003C609E">
        <w:t xml:space="preserve">, registrado com o número de matrícula </w:t>
      </w:r>
      <w:sdt>
        <w:sdtPr>
          <w:id w:val="1260635823"/>
          <w:placeholder>
            <w:docPart w:val="AAB3E0FACF3C44E0A9FCB669089550E6"/>
          </w:placeholder>
          <w:showingPlcHdr/>
          <w:text/>
        </w:sdtPr>
        <w:sdtEndPr/>
        <w:sdtContent>
          <w:r w:rsidRPr="005C1383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Pr="003C609E">
        <w:t>, região/polo</w:t>
      </w:r>
      <w:r>
        <w:t xml:space="preserve">: </w:t>
      </w:r>
      <w:sdt>
        <w:sdtPr>
          <w:id w:val="497697102"/>
          <w:placeholder>
            <w:docPart w:val="3D2407F7B2C64355B6B059C80C4DA384"/>
          </w:placeholder>
          <w:showingPlcHdr/>
          <w:text/>
        </w:sdtPr>
        <w:sdtEndPr/>
        <w:sdtContent>
          <w:r w:rsidRPr="005C1383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t xml:space="preserve">, </w:t>
      </w:r>
      <w:r w:rsidRPr="003C609E">
        <w:t xml:space="preserve"> na impossibilidade de comparecimento pessoal na solenidade de Colação de Grau no dia </w:t>
      </w:r>
      <w:sdt>
        <w:sdtPr>
          <w:id w:val="629751293"/>
          <w:placeholder>
            <w:docPart w:val="8302F0E5D5F8488EA0EA191FC808F86E"/>
          </w:placeholder>
          <w:showingPlcHdr/>
          <w:text/>
        </w:sdtPr>
        <w:sdtEndPr/>
        <w:sdtContent>
          <w:r w:rsidRPr="005C1383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Pr="003C609E">
        <w:t>, local:</w:t>
      </w:r>
      <w:r>
        <w:t xml:space="preserve"> </w:t>
      </w:r>
      <w:sdt>
        <w:sdtPr>
          <w:id w:val="-2055066310"/>
          <w:placeholder>
            <w:docPart w:val="DefaultPlaceholder_1081868574"/>
          </w:placeholder>
          <w:showingPlcHdr/>
          <w:text/>
        </w:sdtPr>
        <w:sdtEndPr/>
        <w:sdtContent>
          <w:r w:rsidRPr="005C1383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Pr="003C609E">
        <w:t xml:space="preserve">, e com base no Art. </w:t>
      </w:r>
      <w:sdt>
        <w:sdtPr>
          <w:id w:val="1289098436"/>
          <w:placeholder>
            <w:docPart w:val="DefaultPlaceholder_1081868574"/>
          </w:placeholder>
          <w:text/>
        </w:sdtPr>
        <w:sdtEndPr/>
        <w:sdtContent>
          <w:r w:rsidRPr="003C609E">
            <w:t>_____</w:t>
          </w:r>
        </w:sdtContent>
      </w:sdt>
      <w:r w:rsidRPr="003C609E">
        <w:t xml:space="preserve">, § </w:t>
      </w:r>
      <w:sdt>
        <w:sdtPr>
          <w:id w:val="-586229486"/>
          <w:placeholder>
            <w:docPart w:val="DefaultPlaceholder_1081868574"/>
          </w:placeholder>
          <w:text/>
        </w:sdtPr>
        <w:sdtEndPr/>
        <w:sdtContent>
          <w:r w:rsidRPr="003C609E">
            <w:t>_____</w:t>
          </w:r>
        </w:sdtContent>
      </w:sdt>
      <w:r w:rsidRPr="003C609E">
        <w:t xml:space="preserve">, inciso </w:t>
      </w:r>
      <w:sdt>
        <w:sdtPr>
          <w:id w:val="-83000031"/>
          <w:placeholder>
            <w:docPart w:val="DefaultPlaceholder_1081868574"/>
          </w:placeholder>
          <w:text/>
        </w:sdtPr>
        <w:sdtEndPr/>
        <w:sdtContent>
          <w:r w:rsidRPr="003C609E">
            <w:t>______</w:t>
          </w:r>
        </w:sdtContent>
      </w:sdt>
      <w:r w:rsidRPr="003C609E">
        <w:t xml:space="preserve">, da </w:t>
      </w:r>
      <w:hyperlink r:id="rId6" w:history="1">
        <w:r w:rsidRPr="006D1366">
          <w:rPr>
            <w:rStyle w:val="Hyperlink"/>
          </w:rPr>
          <w:t>Resolução 055/2008 – CONSUNI</w:t>
        </w:r>
      </w:hyperlink>
      <w:r w:rsidRPr="003C609E">
        <w:t xml:space="preserve">, requer COLAÇÃO DE GRAU </w:t>
      </w:r>
      <w:r w:rsidR="00302B5D">
        <w:t>POR PROCURAÇÃO A TERCEIRO</w:t>
      </w:r>
      <w:r>
        <w:t>. P</w:t>
      </w:r>
      <w:r w:rsidRPr="003C609E">
        <w:t>ara tanto apresento como justificativa:</w:t>
      </w:r>
    </w:p>
    <w:sdt>
      <w:sdtPr>
        <w:id w:val="-1416779116"/>
        <w:placeholder>
          <w:docPart w:val="DefaultPlaceholder_1081868574"/>
        </w:placeholder>
        <w:text w:multiLine="1"/>
      </w:sdtPr>
      <w:sdtEndPr/>
      <w:sdtContent>
        <w:p w:rsidR="00837873" w:rsidRPr="003C609E" w:rsidRDefault="00837873" w:rsidP="00837873">
          <w:pPr>
            <w:jc w:val="left"/>
          </w:pPr>
          <w:r>
            <w:t>ESCREVA AQUI SUA JUSTIFICATIVA</w:t>
          </w:r>
          <w:r>
            <w:br/>
          </w:r>
        </w:p>
      </w:sdtContent>
    </w:sdt>
    <w:p w:rsidR="00837873" w:rsidRPr="003C609E" w:rsidRDefault="00837873" w:rsidP="00837873">
      <w:r w:rsidRPr="003C609E">
        <w:t>, acompanhado de documento comprobatório</w:t>
      </w:r>
      <w:r>
        <w:t xml:space="preserve"> na sua forma original.</w:t>
      </w:r>
    </w:p>
    <w:p w:rsidR="00837873" w:rsidRDefault="00837873" w:rsidP="00837873"/>
    <w:p w:rsidR="00837873" w:rsidRPr="003C609E" w:rsidRDefault="00837873" w:rsidP="00837873">
      <w:r>
        <w:t>Nestes termos, pede deferimento.</w:t>
      </w:r>
    </w:p>
    <w:p w:rsidR="00837873" w:rsidRPr="003C609E" w:rsidRDefault="00837873" w:rsidP="00837873"/>
    <w:p w:rsidR="00837873" w:rsidRDefault="00C93648" w:rsidP="00837873">
      <w:sdt>
        <w:sdtPr>
          <w:id w:val="1257790409"/>
          <w:placeholder>
            <w:docPart w:val="DefaultPlaceholder_1081868574"/>
          </w:placeholder>
          <w:text/>
        </w:sdtPr>
        <w:sdtEndPr/>
        <w:sdtContent>
          <w:r w:rsidR="00837873">
            <w:t>LOCAL</w:t>
          </w:r>
        </w:sdtContent>
      </w:sdt>
      <w:r w:rsidR="00837873">
        <w:t xml:space="preserve">, </w:t>
      </w:r>
      <w:sdt>
        <w:sdtPr>
          <w:id w:val="2047171305"/>
          <w:placeholder>
            <w:docPart w:val="DefaultPlaceholder_1081868574"/>
          </w:placeholder>
          <w:text/>
        </w:sdtPr>
        <w:sdtEndPr/>
        <w:sdtContent>
          <w:r w:rsidR="00837873">
            <w:t>DIA</w:t>
          </w:r>
        </w:sdtContent>
      </w:sdt>
      <w:r w:rsidR="00837873" w:rsidRPr="003C609E">
        <w:t xml:space="preserve"> </w:t>
      </w:r>
      <w:r w:rsidR="00837873">
        <w:t xml:space="preserve">de </w:t>
      </w:r>
      <w:sdt>
        <w:sdtPr>
          <w:id w:val="-153378415"/>
          <w:placeholder>
            <w:docPart w:val="DefaultPlaceholder_1081868574"/>
          </w:placeholder>
          <w:text/>
        </w:sdtPr>
        <w:sdtEndPr/>
        <w:sdtContent>
          <w:r w:rsidR="00837873">
            <w:t>MÊS</w:t>
          </w:r>
        </w:sdtContent>
      </w:sdt>
      <w:r w:rsidR="00837873" w:rsidRPr="003C609E">
        <w:t xml:space="preserve"> </w:t>
      </w:r>
      <w:r w:rsidR="00837873">
        <w:t xml:space="preserve">de </w:t>
      </w:r>
      <w:sdt>
        <w:sdtPr>
          <w:id w:val="-1533107345"/>
          <w:placeholder>
            <w:docPart w:val="DefaultPlaceholder_1081868574"/>
          </w:placeholder>
          <w:text/>
        </w:sdtPr>
        <w:sdtEndPr/>
        <w:sdtContent>
          <w:r w:rsidR="00837873">
            <w:t>ANO</w:t>
          </w:r>
        </w:sdtContent>
      </w:sdt>
    </w:p>
    <w:p w:rsidR="00837873" w:rsidRPr="003C609E" w:rsidRDefault="00837873" w:rsidP="00837873">
      <w:r>
        <w:t>(</w:t>
      </w:r>
      <w:proofErr w:type="gramStart"/>
      <w:r>
        <w:t>local</w:t>
      </w:r>
      <w:proofErr w:type="gramEnd"/>
      <w:r>
        <w:t xml:space="preserve"> e data)</w:t>
      </w:r>
    </w:p>
    <w:p w:rsidR="00837873" w:rsidRPr="003C609E" w:rsidRDefault="00837873" w:rsidP="00837873"/>
    <w:p w:rsidR="00837873" w:rsidRPr="003C609E" w:rsidRDefault="00837873" w:rsidP="00837873"/>
    <w:p w:rsidR="00837873" w:rsidRPr="003C609E" w:rsidRDefault="00837873" w:rsidP="00837873"/>
    <w:p w:rsidR="00837873" w:rsidRPr="003C609E" w:rsidRDefault="00837873" w:rsidP="00837873">
      <w:r w:rsidRPr="003C609E">
        <w:t>_____________________________________</w:t>
      </w:r>
    </w:p>
    <w:p w:rsidR="00837873" w:rsidRDefault="00837873" w:rsidP="00837873">
      <w:r w:rsidRPr="003C609E">
        <w:t>Assinatura do requerente</w:t>
      </w:r>
    </w:p>
    <w:p w:rsidR="00837873" w:rsidRDefault="00837873" w:rsidP="00837873"/>
    <w:p w:rsidR="00837873" w:rsidRDefault="00837873" w:rsidP="00837873"/>
    <w:p w:rsidR="00837873" w:rsidRDefault="00837873" w:rsidP="00837873">
      <w:r>
        <w:t>Contatos do formando</w:t>
      </w:r>
    </w:p>
    <w:p w:rsidR="00837873" w:rsidRDefault="00837873" w:rsidP="00837873">
      <w:r>
        <w:t xml:space="preserve">E-mail:  </w:t>
      </w:r>
      <w:sdt>
        <w:sdtPr>
          <w:id w:val="-1482690504"/>
          <w:placeholder>
            <w:docPart w:val="DefaultPlaceholder_1081868574"/>
          </w:placeholder>
          <w:text/>
        </w:sdtPr>
        <w:sdtEndPr/>
        <w:sdtContent>
          <w:r>
            <w:t>________________________________________________________</w:t>
          </w:r>
        </w:sdtContent>
      </w:sdt>
    </w:p>
    <w:p w:rsidR="00837873" w:rsidRDefault="00837873" w:rsidP="00837873">
      <w:r>
        <w:t xml:space="preserve">Telefones: </w:t>
      </w:r>
      <w:sdt>
        <w:sdtPr>
          <w:id w:val="-162550258"/>
          <w:placeholder>
            <w:docPart w:val="DefaultPlaceholder_1081868574"/>
          </w:placeholder>
          <w:text/>
        </w:sdtPr>
        <w:sdtEndPr/>
        <w:sdtContent>
          <w:r>
            <w:t>______________________________________________________</w:t>
          </w:r>
        </w:sdtContent>
      </w:sdt>
    </w:p>
    <w:p w:rsidR="00837873" w:rsidRPr="003C609E" w:rsidRDefault="00837873" w:rsidP="00837873">
      <w:r>
        <w:t xml:space="preserve">Celular: </w:t>
      </w:r>
      <w:sdt>
        <w:sdtPr>
          <w:id w:val="-1256279118"/>
          <w:placeholder>
            <w:docPart w:val="DefaultPlaceholder_1081868574"/>
          </w:placeholder>
          <w:text/>
        </w:sdtPr>
        <w:sdtEndPr/>
        <w:sdtContent>
          <w:r>
            <w:t>________________________________________________________</w:t>
          </w:r>
        </w:sdtContent>
      </w:sdt>
    </w:p>
    <w:p w:rsidR="00837873" w:rsidRPr="003C609E" w:rsidRDefault="00837873" w:rsidP="00837873"/>
    <w:p w:rsidR="00274ADD" w:rsidRDefault="00C93648" w:rsidP="00837873"/>
    <w:sectPr w:rsidR="00274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48" w:rsidRDefault="00C93648" w:rsidP="00837873">
      <w:r>
        <w:separator/>
      </w:r>
    </w:p>
  </w:endnote>
  <w:endnote w:type="continuationSeparator" w:id="0">
    <w:p w:rsidR="00C93648" w:rsidRDefault="00C93648" w:rsidP="0083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F3" w:rsidRDefault="00B655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F3" w:rsidRDefault="00B655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F3" w:rsidRDefault="00B655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48" w:rsidRDefault="00C93648" w:rsidP="00837873">
      <w:r>
        <w:separator/>
      </w:r>
    </w:p>
  </w:footnote>
  <w:footnote w:type="continuationSeparator" w:id="0">
    <w:p w:rsidR="00C93648" w:rsidRDefault="00C93648" w:rsidP="0083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F3" w:rsidRDefault="00B655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73" w:rsidRDefault="00837873" w:rsidP="00837873">
    <w:pPr>
      <w:pStyle w:val="Cabealho"/>
      <w:jc w:val="center"/>
    </w:pPr>
    <w:r w:rsidRPr="00837873">
      <w:rPr>
        <w:b/>
        <w:noProof/>
      </w:rPr>
      <w:drawing>
        <wp:inline distT="0" distB="0" distL="0" distR="0">
          <wp:extent cx="1076325" cy="1076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_vertic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523" cy="1076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F3" w:rsidRDefault="00B655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k9o1s57ZzxHGlcnKnlw501AVQIIcC6NQfh8AK0/oWZMKytNZuL0+iu/gznQPIAQnc0Lry8jO4RtIGzwLOg3Nw==" w:salt="pzEjDsUDCvOC2L6XOdzB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73"/>
    <w:rsid w:val="001C2E6C"/>
    <w:rsid w:val="00302B5D"/>
    <w:rsid w:val="0036299C"/>
    <w:rsid w:val="006A1F76"/>
    <w:rsid w:val="00807DEA"/>
    <w:rsid w:val="00837873"/>
    <w:rsid w:val="00B655F3"/>
    <w:rsid w:val="00C93648"/>
    <w:rsid w:val="00D34A28"/>
    <w:rsid w:val="00E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A3B937-EFD2-449D-892B-310EF1F2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73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7873"/>
  </w:style>
  <w:style w:type="character" w:customStyle="1" w:styleId="CorpodetextoChar">
    <w:name w:val="Corpo de texto Char"/>
    <w:basedOn w:val="Fontepargpadro"/>
    <w:link w:val="Corpodetexto"/>
    <w:rsid w:val="0083787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837873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8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7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787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7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on.udesc.br/consuni/resol/2008/055-2008-cni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7CD98-95F5-480E-899E-5FACF0595201}"/>
      </w:docPartPr>
      <w:docPartBody>
        <w:p w:rsidR="003E239B" w:rsidRDefault="003429B4">
          <w:r w:rsidRPr="005C13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B3E0FACF3C44E0A9FCB66908955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6802D-198C-47F0-9CA1-93A2BD972AD1}"/>
      </w:docPartPr>
      <w:docPartBody>
        <w:p w:rsidR="003E239B" w:rsidRDefault="003429B4" w:rsidP="003429B4">
          <w:pPr>
            <w:pStyle w:val="AAB3E0FACF3C44E0A9FCB669089550E61"/>
          </w:pPr>
          <w:r w:rsidRPr="005C1383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3D2407F7B2C64355B6B059C80C4DA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FF669-7888-4316-87E9-6A992A84D08C}"/>
      </w:docPartPr>
      <w:docPartBody>
        <w:p w:rsidR="003E239B" w:rsidRDefault="003429B4" w:rsidP="003429B4">
          <w:pPr>
            <w:pStyle w:val="3D2407F7B2C64355B6B059C80C4DA3841"/>
          </w:pPr>
          <w:r w:rsidRPr="005C1383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8302F0E5D5F8488EA0EA191FC808F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2F65A-9C32-4BF5-8585-88CAC353B878}"/>
      </w:docPartPr>
      <w:docPartBody>
        <w:p w:rsidR="003E239B" w:rsidRDefault="003429B4" w:rsidP="003429B4">
          <w:pPr>
            <w:pStyle w:val="8302F0E5D5F8488EA0EA191FC808F86E1"/>
          </w:pPr>
          <w:r w:rsidRPr="005C1383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378FF508C3747009CDE8351E7D5C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F0766-D310-445C-975F-3CE499A70852}"/>
      </w:docPartPr>
      <w:docPartBody>
        <w:p w:rsidR="003E239B" w:rsidRDefault="003429B4" w:rsidP="003429B4">
          <w:pPr>
            <w:pStyle w:val="F378FF508C3747009CDE8351E7D5C62A"/>
          </w:pPr>
          <w:r w:rsidRPr="005C1383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0C0C9-817E-45C9-83AF-1E92E48AB59F}"/>
      </w:docPartPr>
      <w:docPartBody>
        <w:p w:rsidR="003E239B" w:rsidRDefault="003429B4">
          <w:r w:rsidRPr="005C138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B4"/>
    <w:rsid w:val="003429B4"/>
    <w:rsid w:val="003E239B"/>
    <w:rsid w:val="00966042"/>
    <w:rsid w:val="00E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29B4"/>
    <w:rPr>
      <w:color w:val="808080"/>
    </w:rPr>
  </w:style>
  <w:style w:type="paragraph" w:customStyle="1" w:styleId="AAB3E0FACF3C44E0A9FCB669089550E6">
    <w:name w:val="AAB3E0FACF3C44E0A9FCB669089550E6"/>
    <w:rsid w:val="003429B4"/>
  </w:style>
  <w:style w:type="paragraph" w:customStyle="1" w:styleId="3D2407F7B2C64355B6B059C80C4DA384">
    <w:name w:val="3D2407F7B2C64355B6B059C80C4DA384"/>
    <w:rsid w:val="003429B4"/>
  </w:style>
  <w:style w:type="paragraph" w:customStyle="1" w:styleId="8302F0E5D5F8488EA0EA191FC808F86E">
    <w:name w:val="8302F0E5D5F8488EA0EA191FC808F86E"/>
    <w:rsid w:val="003429B4"/>
  </w:style>
  <w:style w:type="paragraph" w:customStyle="1" w:styleId="F378FF508C3747009CDE8351E7D5C62A">
    <w:name w:val="F378FF508C3747009CDE8351E7D5C62A"/>
    <w:rsid w:val="003429B4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AB3E0FACF3C44E0A9FCB669089550E61">
    <w:name w:val="AAB3E0FACF3C44E0A9FCB669089550E61"/>
    <w:rsid w:val="003429B4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D2407F7B2C64355B6B059C80C4DA3841">
    <w:name w:val="3D2407F7B2C64355B6B059C80C4DA3841"/>
    <w:rsid w:val="003429B4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302F0E5D5F8488EA0EA191FC808F86E1">
    <w:name w:val="8302F0E5D5F8488EA0EA191FC808F86E1"/>
    <w:rsid w:val="003429B4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LUNELLI DA SILVA</dc:creator>
  <cp:keywords/>
  <dc:description/>
  <cp:lastModifiedBy>ALEXANDRE LUNELLI DA SILVA</cp:lastModifiedBy>
  <cp:revision>5</cp:revision>
  <dcterms:created xsi:type="dcterms:W3CDTF">2017-06-07T19:17:00Z</dcterms:created>
  <dcterms:modified xsi:type="dcterms:W3CDTF">2017-07-12T19:31:00Z</dcterms:modified>
</cp:coreProperties>
</file>